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3ABF5" w14:textId="4DF3F655" w:rsidR="00DE01EF" w:rsidRPr="00DE01EF" w:rsidRDefault="00F14C8A" w:rsidP="005B76A0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Annual Housing</w:t>
      </w:r>
    </w:p>
    <w:p w14:paraId="487727C4" w14:textId="233E07E7" w:rsidR="005B76A0" w:rsidRPr="00DE01EF" w:rsidRDefault="00FE14A0" w:rsidP="005B76A0">
      <w:pPr>
        <w:jc w:val="center"/>
        <w:rPr>
          <w:b/>
          <w:bCs/>
          <w:sz w:val="40"/>
          <w:szCs w:val="40"/>
        </w:rPr>
      </w:pPr>
      <w:r w:rsidRPr="00DE01EF">
        <w:rPr>
          <w:b/>
          <w:bCs/>
          <w:sz w:val="40"/>
          <w:szCs w:val="40"/>
        </w:rPr>
        <w:t xml:space="preserve">Conference </w:t>
      </w:r>
      <w:r w:rsidR="005B76A0" w:rsidRPr="00DE01EF">
        <w:rPr>
          <w:b/>
          <w:bCs/>
          <w:sz w:val="40"/>
          <w:szCs w:val="40"/>
        </w:rPr>
        <w:t>202</w:t>
      </w:r>
      <w:r w:rsidR="00B566E8" w:rsidRPr="00DE01EF">
        <w:rPr>
          <w:b/>
          <w:bCs/>
          <w:sz w:val="40"/>
          <w:szCs w:val="40"/>
        </w:rPr>
        <w:t>6</w:t>
      </w:r>
    </w:p>
    <w:p w14:paraId="02A079F4" w14:textId="2BF8B0F8" w:rsidR="00835FE8" w:rsidRPr="00DE01EF" w:rsidRDefault="005B76A0" w:rsidP="00DE01EF">
      <w:pPr>
        <w:jc w:val="center"/>
        <w:rPr>
          <w:b/>
          <w:bCs/>
          <w:sz w:val="40"/>
          <w:szCs w:val="40"/>
        </w:rPr>
      </w:pPr>
      <w:r w:rsidRPr="00DE01EF">
        <w:rPr>
          <w:b/>
          <w:bCs/>
          <w:sz w:val="40"/>
          <w:szCs w:val="40"/>
        </w:rPr>
        <w:t>Booking Form</w:t>
      </w:r>
    </w:p>
    <w:p w14:paraId="2FAAC5A4" w14:textId="77777777" w:rsidR="00ED3856" w:rsidRPr="00ED3856" w:rsidRDefault="005A74C1" w:rsidP="005A74C1">
      <w:pPr>
        <w:jc w:val="center"/>
        <w:rPr>
          <w:b/>
          <w:bCs/>
        </w:rPr>
      </w:pPr>
      <w:r w:rsidRPr="00ED3856">
        <w:rPr>
          <w:b/>
          <w:bCs/>
        </w:rPr>
        <w:t xml:space="preserve">Book Your Place </w:t>
      </w:r>
    </w:p>
    <w:p w14:paraId="5A58754D" w14:textId="3B048903" w:rsidR="00CA4C17" w:rsidRDefault="005A74C1" w:rsidP="005A74C1">
      <w:pPr>
        <w:jc w:val="center"/>
      </w:pPr>
      <w:r w:rsidRPr="001773B2">
        <w:t xml:space="preserve">Friday </w:t>
      </w:r>
      <w:r w:rsidR="00B566E8">
        <w:t>1</w:t>
      </w:r>
      <w:r w:rsidR="00F14C8A">
        <w:t>1</w:t>
      </w:r>
      <w:r w:rsidRPr="001773B2">
        <w:t xml:space="preserve"> </w:t>
      </w:r>
      <w:r w:rsidR="00F14C8A">
        <w:t>September</w:t>
      </w:r>
      <w:r w:rsidRPr="001773B2">
        <w:t xml:space="preserve"> 202</w:t>
      </w:r>
      <w:r w:rsidR="00B566E8">
        <w:t>6</w:t>
      </w:r>
    </w:p>
    <w:p w14:paraId="3A5D8555" w14:textId="77777777" w:rsidR="006A27DA" w:rsidRDefault="006A27DA" w:rsidP="00F21165">
      <w:pPr>
        <w:jc w:val="center"/>
      </w:pPr>
      <w:r w:rsidRPr="006A27DA">
        <w:t>X+Y The Foundry, Birmingham</w:t>
      </w:r>
      <w:r>
        <w:t xml:space="preserve">, B1 2JB </w:t>
      </w:r>
    </w:p>
    <w:p w14:paraId="74E1EBC0" w14:textId="0CC06B9E" w:rsidR="0096151F" w:rsidRDefault="005A74C1" w:rsidP="00F21165">
      <w:pPr>
        <w:jc w:val="center"/>
      </w:pPr>
      <w:r w:rsidRPr="001773B2">
        <w:t>9.00</w:t>
      </w:r>
      <w:r w:rsidR="00F21165">
        <w:t xml:space="preserve"> </w:t>
      </w:r>
      <w:r w:rsidR="00B566E8">
        <w:t xml:space="preserve">AM Start </w:t>
      </w:r>
      <w:r w:rsidRPr="001773B2">
        <w:t>| £</w:t>
      </w:r>
      <w:r w:rsidR="006A27DA">
        <w:t>120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96151F" w:rsidRPr="0096151F" w14:paraId="07663B79" w14:textId="77777777" w:rsidTr="0096151F">
        <w:tc>
          <w:tcPr>
            <w:tcW w:w="9016" w:type="dxa"/>
          </w:tcPr>
          <w:p w14:paraId="1E503DF9" w14:textId="77777777" w:rsidR="0096151F" w:rsidRPr="0096151F" w:rsidRDefault="0096151F" w:rsidP="002D341B">
            <w:pPr>
              <w:rPr>
                <w:b/>
                <w:bCs/>
              </w:rPr>
            </w:pPr>
            <w:r w:rsidRPr="0096151F">
              <w:rPr>
                <w:b/>
                <w:bCs/>
              </w:rPr>
              <w:t xml:space="preserve">DELEGATE DETAILS </w:t>
            </w:r>
          </w:p>
        </w:tc>
      </w:tr>
      <w:tr w:rsidR="0096151F" w:rsidRPr="0096151F" w14:paraId="56E78650" w14:textId="77777777" w:rsidTr="0096151F">
        <w:tc>
          <w:tcPr>
            <w:tcW w:w="9016" w:type="dxa"/>
          </w:tcPr>
          <w:p w14:paraId="78044567" w14:textId="1C20B5B4" w:rsidR="0096151F" w:rsidRPr="0096151F" w:rsidRDefault="00CC3850" w:rsidP="002D341B">
            <w:r>
              <w:t>Name:</w:t>
            </w:r>
            <w:r w:rsidR="006E2AD1">
              <w:t xml:space="preserve"> </w:t>
            </w:r>
          </w:p>
        </w:tc>
      </w:tr>
      <w:tr w:rsidR="0096151F" w:rsidRPr="0096151F" w14:paraId="4A193C46" w14:textId="77777777" w:rsidTr="0096151F">
        <w:tc>
          <w:tcPr>
            <w:tcW w:w="9016" w:type="dxa"/>
          </w:tcPr>
          <w:p w14:paraId="0B189BAF" w14:textId="0E57A4F8" w:rsidR="0096151F" w:rsidRPr="0096151F" w:rsidRDefault="00717C65" w:rsidP="002D341B">
            <w:r>
              <w:t>Firm:</w:t>
            </w:r>
            <w:r w:rsidR="006E2AD1">
              <w:t xml:space="preserve"> </w:t>
            </w:r>
          </w:p>
        </w:tc>
      </w:tr>
      <w:tr w:rsidR="0096151F" w:rsidRPr="0096151F" w14:paraId="1A1A167F" w14:textId="77777777" w:rsidTr="0096151F">
        <w:tc>
          <w:tcPr>
            <w:tcW w:w="9016" w:type="dxa"/>
          </w:tcPr>
          <w:p w14:paraId="24318077" w14:textId="7547192C" w:rsidR="0096151F" w:rsidRPr="0096151F" w:rsidRDefault="0096151F" w:rsidP="002D341B">
            <w:r w:rsidRPr="0096151F">
              <w:t>Email:</w:t>
            </w:r>
          </w:p>
        </w:tc>
      </w:tr>
      <w:tr w:rsidR="0096151F" w:rsidRPr="0096151F" w14:paraId="575A1FDE" w14:textId="77777777" w:rsidTr="0096151F">
        <w:tc>
          <w:tcPr>
            <w:tcW w:w="9016" w:type="dxa"/>
          </w:tcPr>
          <w:p w14:paraId="66C5E9D9" w14:textId="77777777" w:rsidR="0096151F" w:rsidRDefault="0096151F" w:rsidP="002D341B">
            <w:r w:rsidRPr="0096151F">
              <w:t>Please indicate if you have any special access or dietary requirements:</w:t>
            </w:r>
          </w:p>
          <w:p w14:paraId="66BA37A0" w14:textId="77777777" w:rsidR="00002524" w:rsidRDefault="00002524" w:rsidP="002D341B"/>
          <w:p w14:paraId="1E6C2099" w14:textId="50A7F05E" w:rsidR="00002524" w:rsidRDefault="006E2AD1" w:rsidP="002D341B">
            <w:r>
              <w:t>None</w:t>
            </w:r>
          </w:p>
          <w:p w14:paraId="67B604E1" w14:textId="77777777" w:rsidR="00E02FE7" w:rsidRDefault="00E02FE7" w:rsidP="002D341B"/>
          <w:p w14:paraId="75DDC1A0" w14:textId="77777777" w:rsidR="0096151F" w:rsidRPr="0096151F" w:rsidRDefault="0096151F" w:rsidP="002D341B"/>
        </w:tc>
      </w:tr>
    </w:tbl>
    <w:p w14:paraId="34345FAF" w14:textId="77777777" w:rsidR="00DD25DD" w:rsidRDefault="00DD25DD"/>
    <w:p w14:paraId="2452A3BA" w14:textId="6BDA85C9" w:rsidR="005E1891" w:rsidRPr="003F2539" w:rsidRDefault="001773B2">
      <w:r w:rsidRPr="001773B2">
        <w:t xml:space="preserve">Please </w:t>
      </w:r>
      <w:r w:rsidR="007327E0">
        <w:t xml:space="preserve">pay </w:t>
      </w:r>
      <w:r w:rsidR="00F918FC" w:rsidRPr="001773B2">
        <w:t>£</w:t>
      </w:r>
      <w:r w:rsidR="006A27DA">
        <w:t>120</w:t>
      </w:r>
      <w:r w:rsidR="00F918FC" w:rsidRPr="001773B2">
        <w:t xml:space="preserve"> </w:t>
      </w:r>
      <w:r w:rsidR="007327E0">
        <w:t>via BAC</w:t>
      </w:r>
      <w:r w:rsidR="00926A9B">
        <w:t>S</w:t>
      </w:r>
      <w:r w:rsidRPr="001773B2">
        <w:t xml:space="preserve"> </w:t>
      </w:r>
      <w:r w:rsidR="00926A9B">
        <w:t>i</w:t>
      </w:r>
      <w:r w:rsidR="00926A9B" w:rsidRPr="00926A9B">
        <w:t>ncluding</w:t>
      </w:r>
      <w:r w:rsidR="00F918FC">
        <w:t xml:space="preserve"> the</w:t>
      </w:r>
      <w:r w:rsidR="00926A9B" w:rsidRPr="00926A9B">
        <w:t xml:space="preserve"> description </w:t>
      </w:r>
      <w:r w:rsidR="006A27DA">
        <w:t>AHC</w:t>
      </w:r>
      <w:r w:rsidR="00926A9B" w:rsidRPr="00926A9B">
        <w:t>202</w:t>
      </w:r>
      <w:r w:rsidR="00B566E8">
        <w:t>6</w:t>
      </w:r>
      <w:r w:rsidR="00926A9B" w:rsidRPr="00926A9B">
        <w:t xml:space="preserve"> </w:t>
      </w:r>
      <w:r w:rsidR="005826D7">
        <w:t>along with</w:t>
      </w:r>
      <w:r w:rsidR="00926A9B" w:rsidRPr="00926A9B">
        <w:t xml:space="preserve"> the </w:t>
      </w:r>
      <w:r w:rsidR="00B566E8" w:rsidRPr="00926A9B">
        <w:t>delegate’s</w:t>
      </w:r>
      <w:r w:rsidR="00926A9B" w:rsidRPr="00926A9B">
        <w:t xml:space="preserve"> name</w:t>
      </w:r>
      <w:r w:rsidR="00343C20">
        <w:t xml:space="preserve">. </w:t>
      </w:r>
      <w:r w:rsidR="006322F6">
        <w:t>R</w:t>
      </w:r>
      <w:r w:rsidRPr="001773B2">
        <w:t>eturn this booking form to</w:t>
      </w:r>
      <w:r w:rsidR="005E1891">
        <w:t xml:space="preserve"> </w:t>
      </w:r>
      <w:r w:rsidR="005E1891" w:rsidRPr="005E1891">
        <w:t>marketing@stiveschambers.co.uk</w:t>
      </w:r>
    </w:p>
    <w:p w14:paraId="44AB8CD9" w14:textId="3AEE3DC7" w:rsidR="00292B9B" w:rsidRDefault="00684A26">
      <w:r>
        <w:t>P</w:t>
      </w:r>
      <w:r w:rsidR="001773B2" w:rsidRPr="001773B2">
        <w:t xml:space="preserve">lease see our details below: </w:t>
      </w:r>
    </w:p>
    <w:p w14:paraId="0F05F7F2" w14:textId="77777777" w:rsidR="00AD3605" w:rsidRDefault="00AD3605">
      <w:pPr>
        <w:rPr>
          <w:b/>
          <w:bCs/>
        </w:rPr>
      </w:pPr>
      <w:r w:rsidRPr="00AD3605">
        <w:rPr>
          <w:b/>
          <w:bCs/>
        </w:rPr>
        <w:t>St Ives Barristers Limited – Civil A/C</w:t>
      </w:r>
      <w:r w:rsidRPr="00AD3605">
        <w:rPr>
          <w:b/>
          <w:bCs/>
        </w:rPr>
        <w:t xml:space="preserve"> </w:t>
      </w:r>
    </w:p>
    <w:p w14:paraId="0E9ACB24" w14:textId="3C89D6E6" w:rsidR="00292B9B" w:rsidRDefault="001773B2">
      <w:r w:rsidRPr="001773B2">
        <w:t xml:space="preserve">Sort Code: 30-64-10 </w:t>
      </w:r>
    </w:p>
    <w:p w14:paraId="27CA2293" w14:textId="00EB3FFD" w:rsidR="00D66BF7" w:rsidRPr="00684A26" w:rsidRDefault="001773B2">
      <w:proofErr w:type="spellStart"/>
      <w:r w:rsidRPr="001773B2">
        <w:t>Acc</w:t>
      </w:r>
      <w:proofErr w:type="spellEnd"/>
      <w:r w:rsidRPr="001773B2">
        <w:t xml:space="preserve"> No: </w:t>
      </w:r>
      <w:r w:rsidR="00CF3EE6" w:rsidRPr="00CF3EE6">
        <w:t>42143760</w:t>
      </w:r>
    </w:p>
    <w:p w14:paraId="08E952DD" w14:textId="77777777" w:rsidR="007A5278" w:rsidRDefault="007A5278"/>
    <w:p w14:paraId="1058C162" w14:textId="77777777" w:rsidR="00CF3EE6" w:rsidRDefault="00CF3EE6">
      <w:pPr>
        <w:rPr>
          <w:b/>
          <w:bCs/>
          <w:sz w:val="20"/>
          <w:szCs w:val="20"/>
        </w:rPr>
      </w:pPr>
    </w:p>
    <w:p w14:paraId="5F2C3915" w14:textId="77777777" w:rsidR="00CF3EE6" w:rsidRDefault="00CF3EE6">
      <w:pPr>
        <w:rPr>
          <w:b/>
          <w:bCs/>
          <w:sz w:val="20"/>
          <w:szCs w:val="20"/>
        </w:rPr>
      </w:pPr>
    </w:p>
    <w:p w14:paraId="3400F700" w14:textId="3E96D177" w:rsidR="007A5278" w:rsidRPr="00DD06B0" w:rsidRDefault="007A5278">
      <w:pPr>
        <w:rPr>
          <w:b/>
          <w:bCs/>
          <w:sz w:val="20"/>
          <w:szCs w:val="20"/>
        </w:rPr>
      </w:pPr>
      <w:r w:rsidRPr="00DD06B0">
        <w:rPr>
          <w:b/>
          <w:bCs/>
          <w:sz w:val="20"/>
          <w:szCs w:val="20"/>
        </w:rPr>
        <w:t>Terms and conditions</w:t>
      </w:r>
    </w:p>
    <w:p w14:paraId="46EC53C6" w14:textId="7EA9E132" w:rsidR="00C95A47" w:rsidRPr="00684A26" w:rsidRDefault="00A62FE5">
      <w:pPr>
        <w:rPr>
          <w:sz w:val="20"/>
          <w:szCs w:val="20"/>
        </w:rPr>
      </w:pPr>
      <w:r w:rsidRPr="00684A26">
        <w:rPr>
          <w:sz w:val="20"/>
          <w:szCs w:val="20"/>
        </w:rPr>
        <w:t xml:space="preserve">CANCELATIONS:  </w:t>
      </w:r>
      <w:r w:rsidR="001773B2" w:rsidRPr="00684A26">
        <w:rPr>
          <w:sz w:val="20"/>
          <w:szCs w:val="20"/>
        </w:rPr>
        <w:t>Cancellations must be confirmed in writing at least five working days prior to the seminar/conference taking place. Exceptional circumstances may be considered at our discretion. SUBSTITUTIONS: Delegate name changes may be made at any time with no</w:t>
      </w:r>
      <w:r w:rsidR="00F5461E" w:rsidRPr="00684A26">
        <w:rPr>
          <w:sz w:val="20"/>
          <w:szCs w:val="20"/>
        </w:rPr>
        <w:t xml:space="preserve"> extra charge being incurred. Speakers and topics are subject to change.</w:t>
      </w:r>
    </w:p>
    <w:sectPr w:rsidR="00C95A47" w:rsidRPr="00684A2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75BB35" w14:textId="77777777" w:rsidR="00F947E7" w:rsidRDefault="00F947E7" w:rsidP="005F437C">
      <w:pPr>
        <w:spacing w:after="0" w:line="240" w:lineRule="auto"/>
      </w:pPr>
      <w:r>
        <w:separator/>
      </w:r>
    </w:p>
  </w:endnote>
  <w:endnote w:type="continuationSeparator" w:id="0">
    <w:p w14:paraId="580B135B" w14:textId="77777777" w:rsidR="00F947E7" w:rsidRDefault="00F947E7" w:rsidP="005F4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28F7A" w14:textId="77777777" w:rsidR="00F947E7" w:rsidRDefault="00F947E7" w:rsidP="005F437C">
      <w:pPr>
        <w:spacing w:after="0" w:line="240" w:lineRule="auto"/>
      </w:pPr>
      <w:r>
        <w:separator/>
      </w:r>
    </w:p>
  </w:footnote>
  <w:footnote w:type="continuationSeparator" w:id="0">
    <w:p w14:paraId="1F6A248F" w14:textId="77777777" w:rsidR="00F947E7" w:rsidRDefault="00F947E7" w:rsidP="005F4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07DB0" w14:textId="2ECA3008" w:rsidR="005F437C" w:rsidRDefault="005F437C">
    <w:pPr>
      <w:pStyle w:val="Header"/>
    </w:pPr>
    <w:r>
      <w:rPr>
        <w:noProof/>
      </w:rPr>
      <w:drawing>
        <wp:inline distT="0" distB="0" distL="0" distR="0" wp14:anchorId="1DA17BB3" wp14:editId="0E0BE4BD">
          <wp:extent cx="814999" cy="989330"/>
          <wp:effectExtent l="0" t="0" r="4445" b="1270"/>
          <wp:docPr id="1629265499" name="Picture 4" descr="A red square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9265499" name="Picture 4" descr="A red square with white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6897" cy="10037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13C"/>
    <w:rsid w:val="00002524"/>
    <w:rsid w:val="000B509D"/>
    <w:rsid w:val="000F1535"/>
    <w:rsid w:val="00176EDE"/>
    <w:rsid w:val="001773B2"/>
    <w:rsid w:val="001C012D"/>
    <w:rsid w:val="002814F5"/>
    <w:rsid w:val="00292B9B"/>
    <w:rsid w:val="00314059"/>
    <w:rsid w:val="00343C20"/>
    <w:rsid w:val="00354C50"/>
    <w:rsid w:val="003A4DF7"/>
    <w:rsid w:val="003F2539"/>
    <w:rsid w:val="00414080"/>
    <w:rsid w:val="00507128"/>
    <w:rsid w:val="0051442D"/>
    <w:rsid w:val="0055613C"/>
    <w:rsid w:val="005826D7"/>
    <w:rsid w:val="005A74C1"/>
    <w:rsid w:val="005B76A0"/>
    <w:rsid w:val="005E1891"/>
    <w:rsid w:val="005F437C"/>
    <w:rsid w:val="0060723A"/>
    <w:rsid w:val="006322F6"/>
    <w:rsid w:val="00683167"/>
    <w:rsid w:val="00684A26"/>
    <w:rsid w:val="006A27DA"/>
    <w:rsid w:val="006C1090"/>
    <w:rsid w:val="006E2AD1"/>
    <w:rsid w:val="00717C65"/>
    <w:rsid w:val="007327E0"/>
    <w:rsid w:val="007A5278"/>
    <w:rsid w:val="007D09DB"/>
    <w:rsid w:val="008267DA"/>
    <w:rsid w:val="00835FE8"/>
    <w:rsid w:val="008A2CDF"/>
    <w:rsid w:val="008B075D"/>
    <w:rsid w:val="009036B4"/>
    <w:rsid w:val="00926A9B"/>
    <w:rsid w:val="0096151F"/>
    <w:rsid w:val="00A62FE5"/>
    <w:rsid w:val="00AD3605"/>
    <w:rsid w:val="00B566E8"/>
    <w:rsid w:val="00B75D5F"/>
    <w:rsid w:val="00BA6B05"/>
    <w:rsid w:val="00BE37B9"/>
    <w:rsid w:val="00BF4BC7"/>
    <w:rsid w:val="00C0702A"/>
    <w:rsid w:val="00C95A47"/>
    <w:rsid w:val="00CA4C17"/>
    <w:rsid w:val="00CB345F"/>
    <w:rsid w:val="00CC3850"/>
    <w:rsid w:val="00CF3EE6"/>
    <w:rsid w:val="00D6249B"/>
    <w:rsid w:val="00D66BF7"/>
    <w:rsid w:val="00DD06B0"/>
    <w:rsid w:val="00DD25DD"/>
    <w:rsid w:val="00DE01EF"/>
    <w:rsid w:val="00DF233D"/>
    <w:rsid w:val="00E02FE7"/>
    <w:rsid w:val="00E73617"/>
    <w:rsid w:val="00ED3856"/>
    <w:rsid w:val="00EE4D9E"/>
    <w:rsid w:val="00F14C8A"/>
    <w:rsid w:val="00F21165"/>
    <w:rsid w:val="00F50A7E"/>
    <w:rsid w:val="00F5461E"/>
    <w:rsid w:val="00F80C4A"/>
    <w:rsid w:val="00F918FC"/>
    <w:rsid w:val="00F947E7"/>
    <w:rsid w:val="00FE1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FAFCF2"/>
  <w15:chartTrackingRefBased/>
  <w15:docId w15:val="{125547C8-6F96-470D-BA13-DE1F0CBEB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B76A0"/>
  </w:style>
  <w:style w:type="paragraph" w:styleId="Heading1">
    <w:name w:val="heading 1"/>
    <w:basedOn w:val="Normal"/>
    <w:next w:val="Normal"/>
    <w:link w:val="Heading1Char"/>
    <w:uiPriority w:val="9"/>
    <w:qFormat/>
    <w:rsid w:val="005561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61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61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61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61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61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61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61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61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61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61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61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61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61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61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61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61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61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61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61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61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61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61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61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61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61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61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61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61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F4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F437C"/>
  </w:style>
  <w:style w:type="paragraph" w:styleId="Footer">
    <w:name w:val="footer"/>
    <w:basedOn w:val="Normal"/>
    <w:link w:val="FooterChar"/>
    <w:uiPriority w:val="99"/>
    <w:unhideWhenUsed/>
    <w:rsid w:val="005F437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437C"/>
  </w:style>
  <w:style w:type="table" w:styleId="TableGrid">
    <w:name w:val="Table Grid"/>
    <w:basedOn w:val="TableNormal"/>
    <w:uiPriority w:val="39"/>
    <w:rsid w:val="005B7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7C4E6DBE07C84DA7A0123285BCF79B" ma:contentTypeVersion="14" ma:contentTypeDescription="Create a new document." ma:contentTypeScope="" ma:versionID="ea12d719d0fb78e4f73e0d7e60982f05">
  <xsd:schema xmlns:xsd="http://www.w3.org/2001/XMLSchema" xmlns:xs="http://www.w3.org/2001/XMLSchema" xmlns:p="http://schemas.microsoft.com/office/2006/metadata/properties" xmlns:ns2="6f56b9ee-e3b5-4fb5-b94a-b8f3fffa9c15" xmlns:ns3="cb035a25-3330-467e-8925-f0778953a78f" targetNamespace="http://schemas.microsoft.com/office/2006/metadata/properties" ma:root="true" ma:fieldsID="aca293e92402074849282f59fc5f53e1" ns2:_="" ns3:_="">
    <xsd:import namespace="6f56b9ee-e3b5-4fb5-b94a-b8f3fffa9c15"/>
    <xsd:import namespace="cb035a25-3330-467e-8925-f0778953a78f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56b9ee-e3b5-4fb5-b94a-b8f3fffa9c1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035a25-3330-467e-8925-f0778953a78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a6b740da-2509-438f-af5d-6e71da5313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b035a25-3330-467e-8925-f0778953a78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761D972-14F7-47C0-A260-BADACE68D8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56b9ee-e3b5-4fb5-b94a-b8f3fffa9c15"/>
    <ds:schemaRef ds:uri="cb035a25-3330-467e-8925-f0778953a7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34DD1B4-3723-4E8E-896C-19067C212C24}">
  <ds:schemaRefs>
    <ds:schemaRef ds:uri="http://schemas.microsoft.com/office/2006/metadata/properties"/>
    <ds:schemaRef ds:uri="http://schemas.microsoft.com/office/infopath/2007/PartnerControls"/>
    <ds:schemaRef ds:uri="cb035a25-3330-467e-8925-f0778953a78f"/>
  </ds:schemaRefs>
</ds:datastoreItem>
</file>

<file path=customXml/itemProps3.xml><?xml version="1.0" encoding="utf-8"?>
<ds:datastoreItem xmlns:ds="http://schemas.openxmlformats.org/officeDocument/2006/customXml" ds:itemID="{F89E4042-5A46-4AD9-B68F-D8F70B98E2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 Chanan</dc:creator>
  <cp:keywords/>
  <dc:description/>
  <cp:lastModifiedBy>Kasim Chauhan</cp:lastModifiedBy>
  <cp:revision>6</cp:revision>
  <dcterms:created xsi:type="dcterms:W3CDTF">2026-02-24T15:56:00Z</dcterms:created>
  <dcterms:modified xsi:type="dcterms:W3CDTF">2026-06-02T10:44:00Z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0x010100FE7C4E6DBE07C84DA7A0123285BCF79B</vt:lpwstr>
  </property>
  <property fmtid="{D5CDD505-2E9C-101B-9397-08002B2CF9AE}" pid="3" name="MediaServiceImageTags">
    <vt:lpwstr/>
  </property>
</Properties>
</file>